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2F02" w14:textId="768687E2" w:rsidR="008437E3" w:rsidRDefault="008C3D74">
      <w:r>
        <w:rPr>
          <w:noProof/>
        </w:rPr>
        <w:drawing>
          <wp:inline distT="0" distB="0" distL="0" distR="0" wp14:anchorId="620FF1BD" wp14:editId="28F267D8">
            <wp:extent cx="6253162" cy="13914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94" cy="140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679EE" w14:textId="71E2941F" w:rsidR="008C3D74" w:rsidRDefault="008C3D74">
      <w:pPr>
        <w:rPr>
          <w:b/>
          <w:bCs/>
          <w:sz w:val="36"/>
          <w:szCs w:val="36"/>
          <w:u w:val="single"/>
        </w:rPr>
      </w:pPr>
      <w:r w:rsidRPr="008C3D74">
        <w:rPr>
          <w:b/>
          <w:bCs/>
          <w:sz w:val="36"/>
          <w:szCs w:val="36"/>
          <w:u w:val="single"/>
        </w:rPr>
        <w:t xml:space="preserve">Agenda for section AGM </w:t>
      </w:r>
      <w:r w:rsidR="00383FE9">
        <w:rPr>
          <w:b/>
          <w:bCs/>
          <w:sz w:val="36"/>
          <w:szCs w:val="36"/>
          <w:u w:val="single"/>
        </w:rPr>
        <w:t>14</w:t>
      </w:r>
      <w:r w:rsidR="00F17430" w:rsidRPr="00F17430">
        <w:rPr>
          <w:b/>
          <w:bCs/>
          <w:sz w:val="36"/>
          <w:szCs w:val="36"/>
          <w:u w:val="single"/>
          <w:vertAlign w:val="superscript"/>
        </w:rPr>
        <w:t>th</w:t>
      </w:r>
      <w:r w:rsidR="00F17430">
        <w:rPr>
          <w:b/>
          <w:bCs/>
          <w:sz w:val="36"/>
          <w:szCs w:val="36"/>
          <w:u w:val="single"/>
        </w:rPr>
        <w:t xml:space="preserve"> January</w:t>
      </w:r>
      <w:r w:rsidRPr="008C3D74">
        <w:rPr>
          <w:b/>
          <w:bCs/>
          <w:sz w:val="36"/>
          <w:szCs w:val="36"/>
          <w:u w:val="single"/>
        </w:rPr>
        <w:t xml:space="preserve"> 202</w:t>
      </w:r>
      <w:r w:rsidR="00383FE9">
        <w:rPr>
          <w:b/>
          <w:bCs/>
          <w:sz w:val="36"/>
          <w:szCs w:val="36"/>
          <w:u w:val="single"/>
        </w:rPr>
        <w:t>6</w:t>
      </w:r>
    </w:p>
    <w:p w14:paraId="56A95495" w14:textId="391EAEBF" w:rsidR="008C3D74" w:rsidRDefault="008C3D74">
      <w:pPr>
        <w:rPr>
          <w:b/>
          <w:bCs/>
          <w:sz w:val="36"/>
          <w:szCs w:val="36"/>
          <w:u w:val="single"/>
        </w:rPr>
      </w:pPr>
    </w:p>
    <w:p w14:paraId="6922AE53" w14:textId="0F3DD149" w:rsidR="008C3D74" w:rsidRDefault="7326344A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26344A">
        <w:rPr>
          <w:sz w:val="24"/>
          <w:szCs w:val="24"/>
        </w:rPr>
        <w:t>Section President to officially open the meeting – then pass to the Chairman for his yearly report</w:t>
      </w:r>
    </w:p>
    <w:p w14:paraId="519290FF" w14:textId="34E5EF38" w:rsidR="008C3D74" w:rsidRDefault="7326344A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26344A">
        <w:rPr>
          <w:sz w:val="24"/>
          <w:szCs w:val="24"/>
        </w:rPr>
        <w:t>Chairman to present his yearly report and then pass to the Treasurer to present the section accounts</w:t>
      </w:r>
    </w:p>
    <w:p w14:paraId="74170591" w14:textId="722474E3" w:rsidR="008C3D74" w:rsidRDefault="7326344A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26344A">
        <w:rPr>
          <w:sz w:val="24"/>
          <w:szCs w:val="24"/>
        </w:rPr>
        <w:t>Treasurer to go through the accounts and ask for any questions and then propose them to be adopted</w:t>
      </w:r>
    </w:p>
    <w:p w14:paraId="125CA007" w14:textId="2F18554C" w:rsidR="003A6C06" w:rsidRPr="00921204" w:rsidRDefault="7326344A" w:rsidP="009212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26344A">
        <w:rPr>
          <w:sz w:val="24"/>
          <w:szCs w:val="24"/>
        </w:rPr>
        <w:t>Chairman to comment on any other business related to 202</w:t>
      </w:r>
      <w:r w:rsidR="00383FE9">
        <w:rPr>
          <w:sz w:val="24"/>
          <w:szCs w:val="24"/>
        </w:rPr>
        <w:t>5</w:t>
      </w:r>
      <w:r w:rsidRPr="7326344A">
        <w:rPr>
          <w:sz w:val="24"/>
          <w:szCs w:val="24"/>
        </w:rPr>
        <w:t>/202</w:t>
      </w:r>
      <w:r w:rsidR="00383FE9">
        <w:rPr>
          <w:sz w:val="24"/>
          <w:szCs w:val="24"/>
        </w:rPr>
        <w:t>6</w:t>
      </w:r>
    </w:p>
    <w:p w14:paraId="71AB8433" w14:textId="39249D65" w:rsidR="003A6C06" w:rsidRDefault="00921204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C12BEF">
        <w:rPr>
          <w:sz w:val="24"/>
          <w:szCs w:val="24"/>
        </w:rPr>
        <w:t xml:space="preserve">to </w:t>
      </w:r>
      <w:r w:rsidR="7326344A" w:rsidRPr="7326344A">
        <w:rPr>
          <w:sz w:val="24"/>
          <w:szCs w:val="24"/>
        </w:rPr>
        <w:t>close this element</w:t>
      </w:r>
    </w:p>
    <w:p w14:paraId="48A8425C" w14:textId="77777777" w:rsidR="00257939" w:rsidRDefault="7326344A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26344A">
        <w:rPr>
          <w:sz w:val="24"/>
          <w:szCs w:val="24"/>
        </w:rPr>
        <w:t>Chairman</w:t>
      </w:r>
      <w:r w:rsidR="003C3A2A">
        <w:rPr>
          <w:sz w:val="24"/>
          <w:szCs w:val="24"/>
        </w:rPr>
        <w:t xml:space="preserve">, </w:t>
      </w:r>
      <w:r w:rsidR="002E4ADF">
        <w:rPr>
          <w:sz w:val="24"/>
          <w:szCs w:val="24"/>
        </w:rPr>
        <w:t xml:space="preserve">to ask Secretary if there are proposals for </w:t>
      </w:r>
      <w:r w:rsidR="00257939">
        <w:rPr>
          <w:sz w:val="24"/>
          <w:szCs w:val="24"/>
        </w:rPr>
        <w:t>a replacement.</w:t>
      </w:r>
    </w:p>
    <w:p w14:paraId="48C6758E" w14:textId="3E73A099" w:rsidR="00F51602" w:rsidRDefault="00257939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A42B61">
        <w:rPr>
          <w:sz w:val="24"/>
          <w:szCs w:val="24"/>
        </w:rPr>
        <w:t>S</w:t>
      </w:r>
      <w:r>
        <w:rPr>
          <w:sz w:val="24"/>
          <w:szCs w:val="24"/>
        </w:rPr>
        <w:t xml:space="preserve">ecretary to </w:t>
      </w:r>
      <w:r w:rsidR="00F51602">
        <w:rPr>
          <w:sz w:val="24"/>
          <w:szCs w:val="24"/>
        </w:rPr>
        <w:t xml:space="preserve">respond with new candidates for </w:t>
      </w:r>
      <w:r w:rsidR="00A42B61">
        <w:rPr>
          <w:sz w:val="24"/>
          <w:szCs w:val="24"/>
        </w:rPr>
        <w:t xml:space="preserve">open </w:t>
      </w:r>
      <w:r w:rsidR="00F51602">
        <w:rPr>
          <w:sz w:val="24"/>
          <w:szCs w:val="24"/>
        </w:rPr>
        <w:t>positions</w:t>
      </w:r>
      <w:r w:rsidR="00CA3637">
        <w:rPr>
          <w:sz w:val="24"/>
          <w:szCs w:val="24"/>
        </w:rPr>
        <w:t xml:space="preserve"> of Chairman and Secretary</w:t>
      </w:r>
      <w:r w:rsidR="00F51602">
        <w:rPr>
          <w:sz w:val="24"/>
          <w:szCs w:val="24"/>
        </w:rPr>
        <w:t>.</w:t>
      </w:r>
    </w:p>
    <w:p w14:paraId="2F360D2A" w14:textId="7B6A145B" w:rsidR="004171E1" w:rsidRDefault="003C3A2A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 and Secretary</w:t>
      </w:r>
      <w:r w:rsidR="7326344A" w:rsidRPr="7326344A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officially </w:t>
      </w:r>
      <w:r w:rsidR="00BD2BA3">
        <w:rPr>
          <w:sz w:val="24"/>
          <w:szCs w:val="24"/>
        </w:rPr>
        <w:t>stand down</w:t>
      </w:r>
    </w:p>
    <w:p w14:paraId="0E55E0AE" w14:textId="07DD692D" w:rsidR="00AE055C" w:rsidRDefault="004171E1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Votes taken on </w:t>
      </w:r>
      <w:r w:rsidR="00A677FE">
        <w:rPr>
          <w:sz w:val="24"/>
          <w:szCs w:val="24"/>
        </w:rPr>
        <w:t xml:space="preserve">new </w:t>
      </w:r>
      <w:r>
        <w:rPr>
          <w:sz w:val="24"/>
          <w:szCs w:val="24"/>
        </w:rPr>
        <w:t>candidates for open positions</w:t>
      </w:r>
    </w:p>
    <w:p w14:paraId="7F80BD2B" w14:textId="379491BF" w:rsidR="00DD4299" w:rsidRDefault="004171E1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7326344A" w:rsidRPr="7326344A">
        <w:rPr>
          <w:sz w:val="24"/>
          <w:szCs w:val="24"/>
        </w:rPr>
        <w:t xml:space="preserve">Chairman to confirm that </w:t>
      </w:r>
      <w:r w:rsidR="009A5DAC">
        <w:rPr>
          <w:sz w:val="24"/>
          <w:szCs w:val="24"/>
        </w:rPr>
        <w:t>David Smith</w:t>
      </w:r>
      <w:r w:rsidR="00F17430">
        <w:rPr>
          <w:sz w:val="24"/>
          <w:szCs w:val="24"/>
        </w:rPr>
        <w:t>, and Dave Coats</w:t>
      </w:r>
      <w:r>
        <w:rPr>
          <w:sz w:val="24"/>
          <w:szCs w:val="24"/>
        </w:rPr>
        <w:t>worth</w:t>
      </w:r>
      <w:r w:rsidR="7326344A" w:rsidRPr="7326344A">
        <w:rPr>
          <w:sz w:val="24"/>
          <w:szCs w:val="24"/>
        </w:rPr>
        <w:t xml:space="preserve"> are happy to serve again as committee members </w:t>
      </w:r>
    </w:p>
    <w:p w14:paraId="213CE2DA" w14:textId="234440EB" w:rsidR="00E543BD" w:rsidRDefault="00E543BD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Proposals taken for </w:t>
      </w:r>
      <w:r w:rsidR="00433FF6">
        <w:rPr>
          <w:sz w:val="24"/>
          <w:szCs w:val="24"/>
        </w:rPr>
        <w:t xml:space="preserve">any other </w:t>
      </w:r>
      <w:r>
        <w:rPr>
          <w:sz w:val="24"/>
          <w:szCs w:val="24"/>
        </w:rPr>
        <w:t xml:space="preserve">new committee </w:t>
      </w:r>
      <w:proofErr w:type="gramStart"/>
      <w:r>
        <w:rPr>
          <w:sz w:val="24"/>
          <w:szCs w:val="24"/>
        </w:rPr>
        <w:t>members</w:t>
      </w:r>
      <w:proofErr w:type="gramEnd"/>
    </w:p>
    <w:p w14:paraId="2DC06755" w14:textId="2B7016F7" w:rsidR="00E543BD" w:rsidRDefault="00E543BD" w:rsidP="732634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Vote </w:t>
      </w:r>
      <w:r w:rsidR="00433FF6">
        <w:rPr>
          <w:sz w:val="24"/>
          <w:szCs w:val="24"/>
        </w:rPr>
        <w:t>taken on new and re-</w:t>
      </w:r>
      <w:proofErr w:type="gramStart"/>
      <w:r w:rsidR="00433FF6">
        <w:rPr>
          <w:sz w:val="24"/>
          <w:szCs w:val="24"/>
        </w:rPr>
        <w:t>proposed</w:t>
      </w:r>
      <w:proofErr w:type="gramEnd"/>
      <w:r w:rsidR="00433FF6">
        <w:rPr>
          <w:sz w:val="24"/>
          <w:szCs w:val="24"/>
        </w:rPr>
        <w:t xml:space="preserve"> existing members</w:t>
      </w:r>
    </w:p>
    <w:p w14:paraId="52698932" w14:textId="49D84B6F" w:rsidR="00DD4299" w:rsidRDefault="00A677FE" w:rsidP="00C12B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7326344A" w:rsidRPr="7326344A">
        <w:rPr>
          <w:sz w:val="24"/>
          <w:szCs w:val="24"/>
        </w:rPr>
        <w:t>Chairman welcome everyone and ask if there is any other business</w:t>
      </w:r>
    </w:p>
    <w:p w14:paraId="09B58236" w14:textId="14634D7D" w:rsidR="002E7EE6" w:rsidRPr="00C12BEF" w:rsidRDefault="00A677FE" w:rsidP="00C12B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2E7EE6">
        <w:rPr>
          <w:sz w:val="24"/>
          <w:szCs w:val="24"/>
        </w:rPr>
        <w:t>Chairman to close the meeting</w:t>
      </w:r>
    </w:p>
    <w:sectPr w:rsidR="002E7EE6" w:rsidRPr="00C1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E0A"/>
    <w:multiLevelType w:val="hybridMultilevel"/>
    <w:tmpl w:val="2D80C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2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74"/>
    <w:rsid w:val="000112BD"/>
    <w:rsid w:val="001B5EC9"/>
    <w:rsid w:val="00233835"/>
    <w:rsid w:val="00254DF0"/>
    <w:rsid w:val="00257939"/>
    <w:rsid w:val="002E4ADF"/>
    <w:rsid w:val="002E7EE6"/>
    <w:rsid w:val="00362D37"/>
    <w:rsid w:val="00383FE9"/>
    <w:rsid w:val="003A6C06"/>
    <w:rsid w:val="003C3A2A"/>
    <w:rsid w:val="004171E1"/>
    <w:rsid w:val="00433FF6"/>
    <w:rsid w:val="004813C9"/>
    <w:rsid w:val="0056738F"/>
    <w:rsid w:val="00612316"/>
    <w:rsid w:val="00736E45"/>
    <w:rsid w:val="00745905"/>
    <w:rsid w:val="008437E3"/>
    <w:rsid w:val="008937F1"/>
    <w:rsid w:val="008C3D74"/>
    <w:rsid w:val="00921204"/>
    <w:rsid w:val="009A5DAC"/>
    <w:rsid w:val="00A42B61"/>
    <w:rsid w:val="00A677FE"/>
    <w:rsid w:val="00AE055C"/>
    <w:rsid w:val="00B0077D"/>
    <w:rsid w:val="00B1571D"/>
    <w:rsid w:val="00BD2BA3"/>
    <w:rsid w:val="00C12BEF"/>
    <w:rsid w:val="00CA3637"/>
    <w:rsid w:val="00D60A34"/>
    <w:rsid w:val="00D709EC"/>
    <w:rsid w:val="00DD4299"/>
    <w:rsid w:val="00E543BD"/>
    <w:rsid w:val="00EC064B"/>
    <w:rsid w:val="00ED16BD"/>
    <w:rsid w:val="00F17430"/>
    <w:rsid w:val="00F208EF"/>
    <w:rsid w:val="00F51602"/>
    <w:rsid w:val="00F618D7"/>
    <w:rsid w:val="00FE3273"/>
    <w:rsid w:val="7326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BB8A"/>
  <w15:chartTrackingRefBased/>
  <w15:docId w15:val="{D45FF500-0553-4342-8255-99DB5130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Enticknap</dc:creator>
  <cp:keywords/>
  <dc:description/>
  <cp:lastModifiedBy>Simon Enticknap</cp:lastModifiedBy>
  <cp:revision>14</cp:revision>
  <dcterms:created xsi:type="dcterms:W3CDTF">2026-01-02T14:57:00Z</dcterms:created>
  <dcterms:modified xsi:type="dcterms:W3CDTF">2026-01-02T15:05:00Z</dcterms:modified>
</cp:coreProperties>
</file>